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B8ACF4" w14:textId="77777777" w:rsidR="00A45CDA" w:rsidRPr="00B541AB" w:rsidRDefault="00A45CDA" w:rsidP="00B541AB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212529"/>
          <w:kern w:val="36"/>
          <w:sz w:val="36"/>
          <w:szCs w:val="36"/>
          <w:lang w:eastAsia="ru-RU"/>
        </w:rPr>
      </w:pPr>
      <w:r w:rsidRPr="00B541AB">
        <w:rPr>
          <w:rFonts w:ascii="Times New Roman" w:eastAsia="Times New Roman" w:hAnsi="Times New Roman" w:cs="Times New Roman"/>
          <w:b/>
          <w:color w:val="212529"/>
          <w:kern w:val="36"/>
          <w:sz w:val="36"/>
          <w:szCs w:val="36"/>
          <w:lang w:eastAsia="ru-RU"/>
        </w:rPr>
        <w:t>Резюме для безработного (студента)</w:t>
      </w:r>
    </w:p>
    <w:p w14:paraId="04CFF731" w14:textId="77777777" w:rsidR="00A45CDA" w:rsidRPr="00B541AB" w:rsidRDefault="00A45CDA" w:rsidP="00A45CDA">
      <w:pPr>
        <w:shd w:val="clear" w:color="auto" w:fill="FFFFFF"/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color w:val="385623" w:themeColor="accent6" w:themeShade="80"/>
          <w:sz w:val="28"/>
          <w:szCs w:val="28"/>
          <w:lang w:eastAsia="ru-RU"/>
        </w:rPr>
      </w:pPr>
      <w:r w:rsidRPr="00B541AB">
        <w:rPr>
          <w:rFonts w:ascii="Times New Roman" w:eastAsia="Times New Roman" w:hAnsi="Times New Roman" w:cs="Times New Roman"/>
          <w:b/>
          <w:bCs/>
          <w:color w:val="385623" w:themeColor="accent6" w:themeShade="80"/>
          <w:sz w:val="28"/>
          <w:szCs w:val="28"/>
          <w:lang w:eastAsia="ru-RU"/>
        </w:rPr>
        <w:t>Мифы о составлении резюме для студентов</w:t>
      </w:r>
    </w:p>
    <w:p w14:paraId="394AD184" w14:textId="77777777" w:rsidR="00A45CDA" w:rsidRPr="00BA077C" w:rsidRDefault="00A45CDA" w:rsidP="00A45CD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BA077C">
        <w:rPr>
          <w:rFonts w:ascii="Times New Roman" w:eastAsia="Times New Roman" w:hAnsi="Times New Roman" w:cs="Times New Roman"/>
          <w:b/>
          <w:bCs/>
          <w:color w:val="ED7D31" w:themeColor="accent2"/>
          <w:sz w:val="28"/>
          <w:szCs w:val="28"/>
          <w:lang w:eastAsia="ru-RU"/>
        </w:rPr>
        <w:t>"Я только начал учится в колледже, я еще не имею ничего в списке резюме"</w:t>
      </w:r>
      <w:r w:rsidRPr="00BA077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 Используйте все значимые конкретные факты или достижения (победитель или призер школьной олимпиады, спортивных соревнований и т.д.), которые свидетельствуют о полученных Вами навыках или потенциале, как будущего работника. Через некоторое время приведенная информация упадет к Вам в зачет.1.</w:t>
      </w:r>
    </w:p>
    <w:p w14:paraId="06549012" w14:textId="5D4BAFC0" w:rsidR="00A45CDA" w:rsidRPr="00BA077C" w:rsidRDefault="00A45CDA" w:rsidP="00A45CD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BA077C">
        <w:rPr>
          <w:rFonts w:ascii="Times New Roman" w:eastAsia="Times New Roman" w:hAnsi="Times New Roman" w:cs="Times New Roman"/>
          <w:b/>
          <w:bCs/>
          <w:color w:val="ED7D31" w:themeColor="accent2"/>
          <w:sz w:val="28"/>
          <w:szCs w:val="28"/>
          <w:lang w:eastAsia="ru-RU"/>
        </w:rPr>
        <w:t>"Только работникам, которые устраиваются на постоянное место работы необходимо иметь резюме"</w:t>
      </w:r>
      <w:r w:rsidRPr="00BA077C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.</w:t>
      </w:r>
      <w:r w:rsidRPr="00BA077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Действительно, обычно первое место работы бывает с неполной или временной занятостью. И также верно и то, что многие работающие временно, выглядят в глазах работодателя как малоопытные и не имеющие достаточной квалификации исполнители. Работодатель просто не знает о Вас ничего! Но представьте себе какой позитивный, профессиональный внешний вид Вы получите, когда мы подключим резюме к форме простого исполнителя. Вы получите постоянную работу раньше других кандидатов, которые не принимают этот дополнительный шаг.</w:t>
      </w:r>
    </w:p>
    <w:p w14:paraId="7527B137" w14:textId="77777777" w:rsidR="00A45CDA" w:rsidRPr="00BA077C" w:rsidRDefault="00A45CDA" w:rsidP="00A45CD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BA077C">
        <w:rPr>
          <w:rFonts w:ascii="Times New Roman" w:eastAsia="Times New Roman" w:hAnsi="Times New Roman" w:cs="Times New Roman"/>
          <w:b/>
          <w:bCs/>
          <w:color w:val="ED7D31" w:themeColor="accent2"/>
          <w:sz w:val="28"/>
          <w:szCs w:val="28"/>
          <w:lang w:eastAsia="ru-RU"/>
        </w:rPr>
        <w:t>"Меня не принимают на высокооплачиваемую работу сейчас, так зачем мне резюме"</w:t>
      </w:r>
      <w:r w:rsidRPr="00BA077C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.</w:t>
      </w:r>
      <w:r w:rsidRPr="00BA077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 Вас возможно не хотят принимать на высокооплачиваемые рабочие места, но </w:t>
      </w:r>
      <w:proofErr w:type="gramStart"/>
      <w:r w:rsidRPr="00BA077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опыт</w:t>
      </w:r>
      <w:proofErr w:type="gramEnd"/>
      <w:r w:rsidRPr="00BA077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полученный на другой менее оплачиваемой работе или стажировке на бесплатной основе, будет неоценим в дальнейшем. Вы должны применить данные факты для получения работы в будущем. Помните, что резюме это инструмент поиска работы и приобретенный опыт является в нем основой. При этом необходимо отображать в резюме только значимые, с вашей точки зрения, факты трудовой деятельности и не надо его перегружать 4-х страничными описаниями всего что Вы делали за последние годы.</w:t>
      </w:r>
    </w:p>
    <w:p w14:paraId="72C4F129" w14:textId="3294CC6C" w:rsidR="00A45CDA" w:rsidRPr="00BA077C" w:rsidRDefault="00A45CDA" w:rsidP="00A45CD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BA077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Мы Вас убедили в необходимости резюме для студента или выпускника без опыта работы? Если да, тогда начинаем писать.</w:t>
      </w:r>
    </w:p>
    <w:p w14:paraId="08649C72" w14:textId="77777777" w:rsidR="00A45CDA" w:rsidRPr="00B541AB" w:rsidRDefault="00A45CDA" w:rsidP="00A45CDA">
      <w:pPr>
        <w:shd w:val="clear" w:color="auto" w:fill="FFFFFF"/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color w:val="385623" w:themeColor="accent6" w:themeShade="80"/>
          <w:sz w:val="28"/>
          <w:szCs w:val="28"/>
          <w:lang w:eastAsia="ru-RU"/>
        </w:rPr>
      </w:pPr>
      <w:r w:rsidRPr="00B541AB">
        <w:rPr>
          <w:rFonts w:ascii="Times New Roman" w:eastAsia="Times New Roman" w:hAnsi="Times New Roman" w:cs="Times New Roman"/>
          <w:b/>
          <w:bCs/>
          <w:color w:val="385623" w:themeColor="accent6" w:themeShade="80"/>
          <w:sz w:val="28"/>
          <w:szCs w:val="28"/>
          <w:lang w:eastAsia="ru-RU"/>
        </w:rPr>
        <w:t>Как составить резюме безработному (студенту):</w:t>
      </w:r>
      <w:bookmarkStart w:id="0" w:name="_GoBack"/>
      <w:bookmarkEnd w:id="0"/>
    </w:p>
    <w:p w14:paraId="16D28048" w14:textId="77777777" w:rsidR="00A45CDA" w:rsidRPr="00BA077C" w:rsidRDefault="00A45CDA" w:rsidP="00B541A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BA077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Чтобы составить резюме студенту без опыта работы нужно:</w:t>
      </w:r>
    </w:p>
    <w:p w14:paraId="24900CD8" w14:textId="77777777" w:rsidR="00A45CDA" w:rsidRPr="00BA077C" w:rsidRDefault="00A45CDA" w:rsidP="00B541A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BA077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Вспомнить все свои увлечения, хобби, выбрать те из них, которые подходят для интересуемой должности.</w:t>
      </w:r>
    </w:p>
    <w:p w14:paraId="45498745" w14:textId="77777777" w:rsidR="00A45CDA" w:rsidRPr="00BA077C" w:rsidRDefault="00A45CDA" w:rsidP="00B541A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BA077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Отсортировать по тому же принципу все награды (если они есть) за участие в конкурсах, олимпиадах, конференциях.</w:t>
      </w:r>
    </w:p>
    <w:p w14:paraId="30D742E0" w14:textId="77777777" w:rsidR="00A45CDA" w:rsidRPr="00BA077C" w:rsidRDefault="00A45CDA" w:rsidP="00B541A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BA077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Вспомнить все неофициальные места работы и навыки, которые там были приобретены.</w:t>
      </w:r>
    </w:p>
    <w:p w14:paraId="4D2D58ED" w14:textId="77777777" w:rsidR="00A45CDA" w:rsidRDefault="00A45CDA" w:rsidP="00B541AB">
      <w:pPr>
        <w:jc w:val="both"/>
      </w:pPr>
    </w:p>
    <w:sectPr w:rsidR="00A45C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B40C2"/>
    <w:multiLevelType w:val="multilevel"/>
    <w:tmpl w:val="3F389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F93ECB"/>
    <w:multiLevelType w:val="multilevel"/>
    <w:tmpl w:val="74FC5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09A"/>
    <w:rsid w:val="0034209A"/>
    <w:rsid w:val="00A45CDA"/>
    <w:rsid w:val="00B541AB"/>
    <w:rsid w:val="00BA077C"/>
    <w:rsid w:val="00D77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955DC"/>
  <w15:chartTrackingRefBased/>
  <w15:docId w15:val="{12D5ED7E-4CC6-4296-9575-A8E192F38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45C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327</Words>
  <Characters>1865</Characters>
  <Application>Microsoft Office Word</Application>
  <DocSecurity>0</DocSecurity>
  <Lines>15</Lines>
  <Paragraphs>4</Paragraphs>
  <ScaleCrop>false</ScaleCrop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2022-09-29T13:31:00Z</dcterms:created>
  <dcterms:modified xsi:type="dcterms:W3CDTF">2022-10-03T07:03:00Z</dcterms:modified>
</cp:coreProperties>
</file>